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0073" w14:textId="0A86EE97" w:rsidR="00CF6064" w:rsidRPr="00513DA6" w:rsidRDefault="00513DA6">
      <w:pPr>
        <w:rPr>
          <w:rFonts w:ascii="AU Passata" w:hAnsi="AU Passata"/>
          <w:b/>
          <w:bCs/>
          <w:sz w:val="28"/>
          <w:szCs w:val="28"/>
          <w:lang w:val="en-GB"/>
        </w:rPr>
      </w:pPr>
      <w:r w:rsidRPr="00513DA6">
        <w:rPr>
          <w:rFonts w:ascii="AU Passata" w:hAnsi="AU Passata"/>
          <w:b/>
          <w:bCs/>
          <w:sz w:val="28"/>
          <w:szCs w:val="28"/>
          <w:lang w:val="en-GB"/>
        </w:rPr>
        <w:t>Equipment Log</w:t>
      </w:r>
    </w:p>
    <w:p w14:paraId="26FA287A" w14:textId="48A53273" w:rsidR="00513DA6" w:rsidRDefault="00513DA6">
      <w:pPr>
        <w:rPr>
          <w:rFonts w:ascii="AU Passata" w:hAnsi="AU Passata"/>
          <w:lang w:val="en-GB"/>
        </w:rPr>
      </w:pPr>
      <w:r w:rsidRPr="00513DA6">
        <w:rPr>
          <w:rFonts w:ascii="AU Passata" w:hAnsi="AU Passata"/>
          <w:lang w:val="en-GB"/>
        </w:rPr>
        <w:t xml:space="preserve">Use this log to track </w:t>
      </w:r>
      <w:r>
        <w:rPr>
          <w:rFonts w:ascii="AU Passata" w:hAnsi="AU Passata"/>
          <w:lang w:val="en-GB"/>
        </w:rPr>
        <w:t>equipment usage and any comments/issues that arise during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2"/>
        <w:gridCol w:w="1993"/>
        <w:gridCol w:w="1993"/>
        <w:gridCol w:w="1993"/>
      </w:tblGrid>
      <w:tr w:rsidR="00513DA6" w14:paraId="017DB14D" w14:textId="77777777" w:rsidTr="007714CB">
        <w:tc>
          <w:tcPr>
            <w:tcW w:w="1992" w:type="dxa"/>
          </w:tcPr>
          <w:p w14:paraId="0D117A35" w14:textId="680BCC47" w:rsidR="00513DA6" w:rsidRPr="00513DA6" w:rsidRDefault="00513DA6" w:rsidP="00513DA6">
            <w:pPr>
              <w:rPr>
                <w:rFonts w:ascii="AU Passata" w:hAnsi="AU Passata"/>
                <w:b/>
                <w:bCs/>
                <w:lang w:val="en-GB"/>
              </w:rPr>
            </w:pPr>
            <w:r>
              <w:rPr>
                <w:rFonts w:ascii="AU Passata" w:hAnsi="AU Passata"/>
                <w:b/>
                <w:bCs/>
                <w:lang w:val="en-GB"/>
              </w:rPr>
              <w:t>Equipment Session #</w:t>
            </w:r>
          </w:p>
        </w:tc>
        <w:tc>
          <w:tcPr>
            <w:tcW w:w="1992" w:type="dxa"/>
          </w:tcPr>
          <w:p w14:paraId="73EFAF84" w14:textId="2D7DE8E3" w:rsidR="00513DA6" w:rsidRPr="00513DA6" w:rsidRDefault="00513DA6" w:rsidP="00513DA6">
            <w:pPr>
              <w:rPr>
                <w:rFonts w:ascii="AU Passata" w:hAnsi="AU Passata"/>
                <w:b/>
                <w:bCs/>
                <w:lang w:val="en-GB"/>
              </w:rPr>
            </w:pPr>
            <w:r>
              <w:rPr>
                <w:rFonts w:ascii="AU Passata" w:hAnsi="AU Passata"/>
                <w:b/>
                <w:bCs/>
                <w:lang w:val="en-GB"/>
              </w:rPr>
              <w:t>Researcher(s)</w:t>
            </w:r>
          </w:p>
        </w:tc>
        <w:tc>
          <w:tcPr>
            <w:tcW w:w="1992" w:type="dxa"/>
          </w:tcPr>
          <w:p w14:paraId="7289FB4C" w14:textId="6A08F018" w:rsidR="00513DA6" w:rsidRPr="00513DA6" w:rsidRDefault="00513DA6" w:rsidP="00513DA6">
            <w:pPr>
              <w:rPr>
                <w:rFonts w:ascii="AU Passata" w:hAnsi="AU Passata"/>
                <w:b/>
                <w:bCs/>
                <w:lang w:val="en-GB"/>
              </w:rPr>
            </w:pPr>
            <w:r>
              <w:rPr>
                <w:rFonts w:ascii="AU Passata" w:hAnsi="AU Passata"/>
                <w:b/>
                <w:bCs/>
                <w:lang w:val="en-GB"/>
              </w:rPr>
              <w:t>Study Responsible</w:t>
            </w:r>
          </w:p>
        </w:tc>
        <w:tc>
          <w:tcPr>
            <w:tcW w:w="1992" w:type="dxa"/>
          </w:tcPr>
          <w:p w14:paraId="327A8DB8" w14:textId="210AA8CE" w:rsidR="00513DA6" w:rsidRPr="00513DA6" w:rsidRDefault="00513DA6" w:rsidP="00513DA6">
            <w:pPr>
              <w:rPr>
                <w:rFonts w:ascii="AU Passata" w:hAnsi="AU Passata"/>
                <w:b/>
                <w:bCs/>
                <w:lang w:val="en-GB"/>
              </w:rPr>
            </w:pPr>
            <w:r>
              <w:rPr>
                <w:rFonts w:ascii="AU Passata" w:hAnsi="AU Passata"/>
                <w:b/>
                <w:bCs/>
                <w:lang w:val="en-GB"/>
              </w:rPr>
              <w:t>Amplifiers Used</w:t>
            </w:r>
          </w:p>
        </w:tc>
        <w:tc>
          <w:tcPr>
            <w:tcW w:w="1993" w:type="dxa"/>
          </w:tcPr>
          <w:p w14:paraId="229B901B" w14:textId="598D20A4" w:rsidR="00513DA6" w:rsidRPr="00513DA6" w:rsidRDefault="00513DA6" w:rsidP="00513DA6">
            <w:pPr>
              <w:rPr>
                <w:rFonts w:ascii="AU Passata" w:hAnsi="AU Passata"/>
                <w:b/>
                <w:bCs/>
                <w:lang w:val="en-GB"/>
              </w:rPr>
            </w:pPr>
            <w:r>
              <w:rPr>
                <w:rFonts w:ascii="AU Passata" w:hAnsi="AU Passata"/>
                <w:b/>
                <w:bCs/>
                <w:lang w:val="en-GB"/>
              </w:rPr>
              <w:t>Caps Used</w:t>
            </w:r>
          </w:p>
        </w:tc>
        <w:tc>
          <w:tcPr>
            <w:tcW w:w="1993" w:type="dxa"/>
          </w:tcPr>
          <w:p w14:paraId="44F4217E" w14:textId="6DFBE3A8" w:rsidR="00513DA6" w:rsidRPr="00513DA6" w:rsidRDefault="00513DA6" w:rsidP="00513DA6">
            <w:pPr>
              <w:rPr>
                <w:rFonts w:ascii="AU Passata" w:hAnsi="AU Passata"/>
                <w:b/>
                <w:bCs/>
                <w:lang w:val="en-GB"/>
              </w:rPr>
            </w:pPr>
            <w:r>
              <w:rPr>
                <w:rFonts w:ascii="AU Passata" w:hAnsi="AU Passata"/>
                <w:b/>
                <w:bCs/>
                <w:lang w:val="en-GB"/>
              </w:rPr>
              <w:t xml:space="preserve">Timing Test Equipment Used </w:t>
            </w:r>
          </w:p>
        </w:tc>
        <w:tc>
          <w:tcPr>
            <w:tcW w:w="1993" w:type="dxa"/>
          </w:tcPr>
          <w:p w14:paraId="64B5B5C3" w14:textId="46A28389" w:rsidR="00513DA6" w:rsidRPr="00513DA6" w:rsidRDefault="00513DA6" w:rsidP="00513DA6">
            <w:pPr>
              <w:rPr>
                <w:rFonts w:ascii="AU Passata" w:hAnsi="AU Passata"/>
                <w:b/>
                <w:bCs/>
                <w:lang w:val="en-GB"/>
              </w:rPr>
            </w:pPr>
            <w:r>
              <w:rPr>
                <w:rFonts w:ascii="AU Passata" w:hAnsi="AU Passata"/>
                <w:b/>
                <w:bCs/>
                <w:lang w:val="en-GB"/>
              </w:rPr>
              <w:t>Comments</w:t>
            </w:r>
          </w:p>
        </w:tc>
      </w:tr>
      <w:tr w:rsidR="00513DA6" w14:paraId="751FD0AE" w14:textId="77777777" w:rsidTr="007714CB">
        <w:tc>
          <w:tcPr>
            <w:tcW w:w="1992" w:type="dxa"/>
          </w:tcPr>
          <w:p w14:paraId="4E0796F6" w14:textId="0F535164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6145514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43739DB" w14:textId="4D2D633F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25B34760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9C5E5EB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812637A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47F29D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59CDD02D" w14:textId="77777777" w:rsidTr="007714CB">
        <w:tc>
          <w:tcPr>
            <w:tcW w:w="1992" w:type="dxa"/>
          </w:tcPr>
          <w:p w14:paraId="60959E9E" w14:textId="0AA27A0E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BB7832C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66F2F388" w14:textId="3B4D3358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17583F9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4549995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1C94D6D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1502337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1D0AA98C" w14:textId="77777777" w:rsidTr="007714CB">
        <w:tc>
          <w:tcPr>
            <w:tcW w:w="1992" w:type="dxa"/>
          </w:tcPr>
          <w:p w14:paraId="47B833F3" w14:textId="7520AF79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4E3FCA4D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00ADD6CF" w14:textId="6A2FFE68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28167B66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0188B461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747C8E51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96CADE7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666E7262" w14:textId="77777777" w:rsidTr="007714CB">
        <w:tc>
          <w:tcPr>
            <w:tcW w:w="1992" w:type="dxa"/>
          </w:tcPr>
          <w:p w14:paraId="3D171A3B" w14:textId="3CA6DEF0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4F7BB389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3A561004" w14:textId="0040C2BE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2B14757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360A9EE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508017DB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5D200F03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4779B861" w14:textId="77777777" w:rsidTr="007714CB">
        <w:tc>
          <w:tcPr>
            <w:tcW w:w="1992" w:type="dxa"/>
          </w:tcPr>
          <w:p w14:paraId="362712E9" w14:textId="2E5E08D9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3532CEBD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40D5169" w14:textId="57A377AB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5DF8D7AC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E76D9F8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094DBE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09C6155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749C1979" w14:textId="77777777" w:rsidTr="007714CB">
        <w:tc>
          <w:tcPr>
            <w:tcW w:w="1992" w:type="dxa"/>
          </w:tcPr>
          <w:p w14:paraId="23A33995" w14:textId="002FDEBB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0A668A6A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47E4C286" w14:textId="7931E68C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2E076DC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E0ABEE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D4BC2A6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4E771C77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379FCEF1" w14:textId="77777777" w:rsidTr="007714CB">
        <w:tc>
          <w:tcPr>
            <w:tcW w:w="1992" w:type="dxa"/>
          </w:tcPr>
          <w:p w14:paraId="238A2840" w14:textId="25237670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076D4C58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0636EB4E" w14:textId="1AD8BA3C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03EDD0D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5570FF0D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AF56BBD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4331F9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6B1A7C75" w14:textId="77777777" w:rsidTr="007714CB">
        <w:tc>
          <w:tcPr>
            <w:tcW w:w="1992" w:type="dxa"/>
          </w:tcPr>
          <w:p w14:paraId="08D2D556" w14:textId="38BBF12F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03CB199C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B4EF94B" w14:textId="07167675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3FBE7CCD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09C6940D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22A667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4FA93EAA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388566EC" w14:textId="77777777" w:rsidTr="007714CB">
        <w:tc>
          <w:tcPr>
            <w:tcW w:w="1992" w:type="dxa"/>
          </w:tcPr>
          <w:p w14:paraId="722576E2" w14:textId="025CDD10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645F307E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224EA8F9" w14:textId="21A22481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3EB52F73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47EA2432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7C7B6EB2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652AF62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7D6FE1EA" w14:textId="77777777" w:rsidTr="007714CB">
        <w:tc>
          <w:tcPr>
            <w:tcW w:w="1992" w:type="dxa"/>
          </w:tcPr>
          <w:p w14:paraId="70CA2BCC" w14:textId="7799625E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4544CC6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6FF1691" w14:textId="32D4447D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531169E7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5E18A9B8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7333D9C6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7366A48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6FAC1CEE" w14:textId="77777777" w:rsidTr="007714CB">
        <w:tc>
          <w:tcPr>
            <w:tcW w:w="1992" w:type="dxa"/>
          </w:tcPr>
          <w:p w14:paraId="483AC36C" w14:textId="3C115D76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2BC3C0FD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167D1FD" w14:textId="011207D9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56EFA2E3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4248BF59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7BE18DD9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170BB9D7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49302C17" w14:textId="77777777" w:rsidTr="007714CB">
        <w:tc>
          <w:tcPr>
            <w:tcW w:w="1992" w:type="dxa"/>
          </w:tcPr>
          <w:p w14:paraId="38DED850" w14:textId="5D162EC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222471CB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581D46A9" w14:textId="0FCF6362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762C93D0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72F8B46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65FEC7E1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7A46FF91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25FF6314" w14:textId="77777777" w:rsidTr="007714CB">
        <w:tc>
          <w:tcPr>
            <w:tcW w:w="1992" w:type="dxa"/>
          </w:tcPr>
          <w:p w14:paraId="5818590D" w14:textId="176C3023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69D9F4F8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391D3ABD" w14:textId="6B2E4A01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31633788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46563233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73D0A78A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6B8513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5A4ED0EC" w14:textId="77777777" w:rsidTr="007714CB">
        <w:tc>
          <w:tcPr>
            <w:tcW w:w="1992" w:type="dxa"/>
          </w:tcPr>
          <w:p w14:paraId="5188BE45" w14:textId="2FB86E86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7E9B993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05F84C44" w14:textId="6997C634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21926F19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09BCD3DF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C18D7EC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50203E4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  <w:tr w:rsidR="00513DA6" w14:paraId="77325609" w14:textId="77777777" w:rsidTr="007714CB">
        <w:tc>
          <w:tcPr>
            <w:tcW w:w="1992" w:type="dxa"/>
          </w:tcPr>
          <w:p w14:paraId="1CB1C987" w14:textId="0A0E2F69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33C1CD43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6B8CEE92" w14:textId="3252F65B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2" w:type="dxa"/>
          </w:tcPr>
          <w:p w14:paraId="18A94F87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325CA484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272037D1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  <w:tc>
          <w:tcPr>
            <w:tcW w:w="1993" w:type="dxa"/>
          </w:tcPr>
          <w:p w14:paraId="1A0A1AEE" w14:textId="77777777" w:rsidR="00513DA6" w:rsidRDefault="00513DA6" w:rsidP="00513DA6">
            <w:pPr>
              <w:rPr>
                <w:rFonts w:ascii="AU Passata" w:hAnsi="AU Passata"/>
                <w:lang w:val="en-GB"/>
              </w:rPr>
            </w:pPr>
          </w:p>
        </w:tc>
      </w:tr>
    </w:tbl>
    <w:p w14:paraId="392D6950" w14:textId="77777777" w:rsidR="00513DA6" w:rsidRPr="00513DA6" w:rsidRDefault="00513DA6">
      <w:pPr>
        <w:rPr>
          <w:rFonts w:ascii="AU Passata" w:hAnsi="AU Passata"/>
          <w:lang w:val="en-GB"/>
        </w:rPr>
      </w:pPr>
    </w:p>
    <w:sectPr w:rsidR="00513DA6" w:rsidRPr="00513DA6" w:rsidSect="00513D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U Passata">
    <w:panose1 w:val="020B0503030502030804"/>
    <w:charset w:val="4D"/>
    <w:family w:val="swiss"/>
    <w:pitch w:val="variable"/>
    <w:sig w:usb0="A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A6"/>
    <w:rsid w:val="00001EEE"/>
    <w:rsid w:val="00013D80"/>
    <w:rsid w:val="00014015"/>
    <w:rsid w:val="00017945"/>
    <w:rsid w:val="000202CA"/>
    <w:rsid w:val="00021E1E"/>
    <w:rsid w:val="00030355"/>
    <w:rsid w:val="00033A4E"/>
    <w:rsid w:val="00034E8D"/>
    <w:rsid w:val="00046A26"/>
    <w:rsid w:val="00062413"/>
    <w:rsid w:val="00081BFA"/>
    <w:rsid w:val="00092103"/>
    <w:rsid w:val="000B18C0"/>
    <w:rsid w:val="000C21CF"/>
    <w:rsid w:val="000C67A3"/>
    <w:rsid w:val="00101FAF"/>
    <w:rsid w:val="00103989"/>
    <w:rsid w:val="001072AD"/>
    <w:rsid w:val="00131FBB"/>
    <w:rsid w:val="00155E5B"/>
    <w:rsid w:val="00162BA2"/>
    <w:rsid w:val="001A5B2E"/>
    <w:rsid w:val="001B16EC"/>
    <w:rsid w:val="001B50E7"/>
    <w:rsid w:val="001E2358"/>
    <w:rsid w:val="001F571B"/>
    <w:rsid w:val="00220DB5"/>
    <w:rsid w:val="00225E36"/>
    <w:rsid w:val="00227ACA"/>
    <w:rsid w:val="002300A1"/>
    <w:rsid w:val="00243FD0"/>
    <w:rsid w:val="00253F7C"/>
    <w:rsid w:val="002606E3"/>
    <w:rsid w:val="002D0A2D"/>
    <w:rsid w:val="002D2C33"/>
    <w:rsid w:val="002F2594"/>
    <w:rsid w:val="002F2EAD"/>
    <w:rsid w:val="00304BA2"/>
    <w:rsid w:val="00317692"/>
    <w:rsid w:val="00333A0C"/>
    <w:rsid w:val="003547F1"/>
    <w:rsid w:val="003552E7"/>
    <w:rsid w:val="003606F0"/>
    <w:rsid w:val="00363A11"/>
    <w:rsid w:val="00365179"/>
    <w:rsid w:val="00380287"/>
    <w:rsid w:val="00392596"/>
    <w:rsid w:val="003A64D3"/>
    <w:rsid w:val="003D287A"/>
    <w:rsid w:val="003E0BF1"/>
    <w:rsid w:val="00413110"/>
    <w:rsid w:val="0043458A"/>
    <w:rsid w:val="00437481"/>
    <w:rsid w:val="004453F4"/>
    <w:rsid w:val="0045064B"/>
    <w:rsid w:val="00451763"/>
    <w:rsid w:val="00466A12"/>
    <w:rsid w:val="0047493C"/>
    <w:rsid w:val="00475D2A"/>
    <w:rsid w:val="004835C5"/>
    <w:rsid w:val="00484147"/>
    <w:rsid w:val="00484B81"/>
    <w:rsid w:val="004A4FAA"/>
    <w:rsid w:val="004B61D0"/>
    <w:rsid w:val="004C62D1"/>
    <w:rsid w:val="004C6AC7"/>
    <w:rsid w:val="004F25BA"/>
    <w:rsid w:val="004F5E7D"/>
    <w:rsid w:val="005049B5"/>
    <w:rsid w:val="00506B8F"/>
    <w:rsid w:val="00513DA6"/>
    <w:rsid w:val="00521E09"/>
    <w:rsid w:val="00567DF5"/>
    <w:rsid w:val="005814DE"/>
    <w:rsid w:val="0059456F"/>
    <w:rsid w:val="005A2CF2"/>
    <w:rsid w:val="00605206"/>
    <w:rsid w:val="00607623"/>
    <w:rsid w:val="00647BF5"/>
    <w:rsid w:val="00650538"/>
    <w:rsid w:val="00650539"/>
    <w:rsid w:val="006B0D76"/>
    <w:rsid w:val="006B2538"/>
    <w:rsid w:val="006D0074"/>
    <w:rsid w:val="006D3732"/>
    <w:rsid w:val="0070289B"/>
    <w:rsid w:val="007129EA"/>
    <w:rsid w:val="00716603"/>
    <w:rsid w:val="00716F20"/>
    <w:rsid w:val="00717309"/>
    <w:rsid w:val="00717A7E"/>
    <w:rsid w:val="007208FC"/>
    <w:rsid w:val="00732D10"/>
    <w:rsid w:val="007344D6"/>
    <w:rsid w:val="007626F6"/>
    <w:rsid w:val="00784018"/>
    <w:rsid w:val="007944AA"/>
    <w:rsid w:val="007B002C"/>
    <w:rsid w:val="007B6511"/>
    <w:rsid w:val="007C0A2A"/>
    <w:rsid w:val="007E76DA"/>
    <w:rsid w:val="007F3A3A"/>
    <w:rsid w:val="00802B5B"/>
    <w:rsid w:val="008143FF"/>
    <w:rsid w:val="00837A51"/>
    <w:rsid w:val="00841561"/>
    <w:rsid w:val="00852EBD"/>
    <w:rsid w:val="00853D6F"/>
    <w:rsid w:val="0086071D"/>
    <w:rsid w:val="008811E3"/>
    <w:rsid w:val="008B066B"/>
    <w:rsid w:val="008B460B"/>
    <w:rsid w:val="008E627D"/>
    <w:rsid w:val="008F5927"/>
    <w:rsid w:val="00917C40"/>
    <w:rsid w:val="00931B61"/>
    <w:rsid w:val="009569D4"/>
    <w:rsid w:val="00971664"/>
    <w:rsid w:val="00994206"/>
    <w:rsid w:val="009C152D"/>
    <w:rsid w:val="009C67BF"/>
    <w:rsid w:val="009C68E0"/>
    <w:rsid w:val="009C79E4"/>
    <w:rsid w:val="009D5986"/>
    <w:rsid w:val="009E3110"/>
    <w:rsid w:val="00A1506C"/>
    <w:rsid w:val="00A15536"/>
    <w:rsid w:val="00A16FBD"/>
    <w:rsid w:val="00A24C5C"/>
    <w:rsid w:val="00A632B8"/>
    <w:rsid w:val="00A80122"/>
    <w:rsid w:val="00A92ED9"/>
    <w:rsid w:val="00AA12E7"/>
    <w:rsid w:val="00AA4205"/>
    <w:rsid w:val="00AC2C1A"/>
    <w:rsid w:val="00AD7F81"/>
    <w:rsid w:val="00AE1A7E"/>
    <w:rsid w:val="00AE4D6E"/>
    <w:rsid w:val="00B0530C"/>
    <w:rsid w:val="00B12FD9"/>
    <w:rsid w:val="00B37D82"/>
    <w:rsid w:val="00B773EF"/>
    <w:rsid w:val="00B95A15"/>
    <w:rsid w:val="00BB0386"/>
    <w:rsid w:val="00BD3FC3"/>
    <w:rsid w:val="00C02FE4"/>
    <w:rsid w:val="00C05F67"/>
    <w:rsid w:val="00C142EF"/>
    <w:rsid w:val="00C311BA"/>
    <w:rsid w:val="00C34399"/>
    <w:rsid w:val="00C420CE"/>
    <w:rsid w:val="00C51F0F"/>
    <w:rsid w:val="00C55D67"/>
    <w:rsid w:val="00C57525"/>
    <w:rsid w:val="00C57F04"/>
    <w:rsid w:val="00C76E23"/>
    <w:rsid w:val="00C81F41"/>
    <w:rsid w:val="00CA25D0"/>
    <w:rsid w:val="00CB1110"/>
    <w:rsid w:val="00CB70E0"/>
    <w:rsid w:val="00CC3A03"/>
    <w:rsid w:val="00CC46C2"/>
    <w:rsid w:val="00CE76EA"/>
    <w:rsid w:val="00CE7AF1"/>
    <w:rsid w:val="00CF3B4E"/>
    <w:rsid w:val="00CF6064"/>
    <w:rsid w:val="00D13117"/>
    <w:rsid w:val="00D249EF"/>
    <w:rsid w:val="00D45D30"/>
    <w:rsid w:val="00D562E0"/>
    <w:rsid w:val="00D65F49"/>
    <w:rsid w:val="00D72345"/>
    <w:rsid w:val="00D90857"/>
    <w:rsid w:val="00D9134A"/>
    <w:rsid w:val="00D97279"/>
    <w:rsid w:val="00DB2D62"/>
    <w:rsid w:val="00DB5D09"/>
    <w:rsid w:val="00DC6C14"/>
    <w:rsid w:val="00DC722D"/>
    <w:rsid w:val="00DD63E2"/>
    <w:rsid w:val="00DE07A5"/>
    <w:rsid w:val="00E53886"/>
    <w:rsid w:val="00E5758A"/>
    <w:rsid w:val="00E6334E"/>
    <w:rsid w:val="00E70308"/>
    <w:rsid w:val="00E75813"/>
    <w:rsid w:val="00EA3AD8"/>
    <w:rsid w:val="00EB2F0B"/>
    <w:rsid w:val="00EB356E"/>
    <w:rsid w:val="00EF35AF"/>
    <w:rsid w:val="00EF5332"/>
    <w:rsid w:val="00F00AD0"/>
    <w:rsid w:val="00F11FA8"/>
    <w:rsid w:val="00F37A2C"/>
    <w:rsid w:val="00F50941"/>
    <w:rsid w:val="00F55416"/>
    <w:rsid w:val="00F91335"/>
    <w:rsid w:val="00F91AC0"/>
    <w:rsid w:val="00FB3D95"/>
    <w:rsid w:val="00FC4B6E"/>
    <w:rsid w:val="00FE2869"/>
    <w:rsid w:val="00FE3934"/>
    <w:rsid w:val="00FE4B3E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D2F1A8"/>
  <w15:chartTrackingRefBased/>
  <w15:docId w15:val="{BCF5FC63-7FA8-BE4F-A656-64DD5F15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D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19346DD22B64A95972457F3816092" ma:contentTypeVersion="16" ma:contentTypeDescription="Create a new document." ma:contentTypeScope="" ma:versionID="6f48a58425a131bebcc14d34314b42ad">
  <xsd:schema xmlns:xsd="http://www.w3.org/2001/XMLSchema" xmlns:xs="http://www.w3.org/2001/XMLSchema" xmlns:p="http://schemas.microsoft.com/office/2006/metadata/properties" xmlns:ns2="aa106b38-08f5-4b94-a538-bf8414a04b8f" xmlns:ns3="b7414da4-5425-4b30-a91e-60f62531dbfc" targetNamespace="http://schemas.microsoft.com/office/2006/metadata/properties" ma:root="true" ma:fieldsID="f273f3319b1ed22ceb769a4639ae2298" ns2:_="" ns3:_="">
    <xsd:import namespace="aa106b38-08f5-4b94-a538-bf8414a04b8f"/>
    <xsd:import namespace="b7414da4-5425-4b30-a91e-60f62531d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06b38-08f5-4b94-a538-bf8414a04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4da4-5425-4b30-a91e-60f62531db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bb4282-fd2b-45ef-b1f7-f1b8067f76aa}" ma:internalName="TaxCatchAll" ma:showField="CatchAllData" ma:web="b7414da4-5425-4b30-a91e-60f62531d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06b38-08f5-4b94-a538-bf8414a04b8f">
      <Terms xmlns="http://schemas.microsoft.com/office/infopath/2007/PartnerControls"/>
    </lcf76f155ced4ddcb4097134ff3c332f>
    <TaxCatchAll xmlns="b7414da4-5425-4b30-a91e-60f62531dbfc" xsi:nil="true"/>
  </documentManagement>
</p:properties>
</file>

<file path=customXml/itemProps1.xml><?xml version="1.0" encoding="utf-8"?>
<ds:datastoreItem xmlns:ds="http://schemas.openxmlformats.org/officeDocument/2006/customXml" ds:itemID="{E3BBE9BC-30C8-4C2C-B336-7557770A86B9}"/>
</file>

<file path=customXml/itemProps2.xml><?xml version="1.0" encoding="utf-8"?>
<ds:datastoreItem xmlns:ds="http://schemas.openxmlformats.org/officeDocument/2006/customXml" ds:itemID="{EFEF9F7F-7A69-47B2-8148-21884FEE20BA}"/>
</file>

<file path=customXml/itemProps3.xml><?xml version="1.0" encoding="utf-8"?>
<ds:datastoreItem xmlns:ds="http://schemas.openxmlformats.org/officeDocument/2006/customXml" ds:itemID="{7618C422-50FE-45B6-ACE9-03B4ECF80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Hejberg Pedersen</dc:creator>
  <cp:keywords/>
  <dc:description/>
  <cp:lastModifiedBy>Mette Hejberg Pedersen</cp:lastModifiedBy>
  <cp:revision>1</cp:revision>
  <dcterms:created xsi:type="dcterms:W3CDTF">2026-07-03T12:15:00Z</dcterms:created>
  <dcterms:modified xsi:type="dcterms:W3CDTF">2026-07-03T12:17:00Z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0x01010008519346DD22B64A95972457F3816092</vt:lpwstr>
  </property>
</Properties>
</file>