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66" w:rsidRDefault="00AC0F66">
      <w:r>
        <w:t>Valgfag udbud på HD 1. del i Aarhus</w:t>
      </w:r>
      <w:r w:rsidR="00084B55">
        <w:t xml:space="preserve"> i efteråret 2016</w:t>
      </w:r>
      <w:bookmarkStart w:id="0" w:name="_GoBack"/>
      <w:bookmarkEnd w:id="0"/>
    </w:p>
    <w:p w:rsidR="00AC0F66" w:rsidRDefault="00AC0F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AC0F66" w:rsidTr="00084B55">
        <w:tc>
          <w:tcPr>
            <w:tcW w:w="3652" w:type="dxa"/>
          </w:tcPr>
          <w:p w:rsidR="00AC0F66" w:rsidRDefault="00AC0F66">
            <w:r>
              <w:t>Forhandlingsteknik</w:t>
            </w:r>
          </w:p>
        </w:tc>
        <w:tc>
          <w:tcPr>
            <w:tcW w:w="6126" w:type="dxa"/>
          </w:tcPr>
          <w:p w:rsidR="00AC0F66" w:rsidRDefault="00084B55">
            <w:r>
              <w:t>Onsdag fra uge 43</w:t>
            </w:r>
          </w:p>
          <w:p w:rsidR="00084B55" w:rsidRDefault="00084B55"/>
        </w:tc>
      </w:tr>
      <w:tr w:rsidR="00AC0F66" w:rsidTr="00084B55">
        <w:tc>
          <w:tcPr>
            <w:tcW w:w="3652" w:type="dxa"/>
          </w:tcPr>
          <w:p w:rsidR="00AC0F66" w:rsidRDefault="00AC0F66">
            <w:r>
              <w:t>International Økonomi</w:t>
            </w:r>
          </w:p>
        </w:tc>
        <w:tc>
          <w:tcPr>
            <w:tcW w:w="6126" w:type="dxa"/>
          </w:tcPr>
          <w:p w:rsidR="00AC0F66" w:rsidRDefault="00084B55">
            <w:r>
              <w:t>Tirsdag fra uge 41</w:t>
            </w:r>
          </w:p>
          <w:p w:rsidR="00084B55" w:rsidRDefault="00084B55"/>
        </w:tc>
      </w:tr>
      <w:tr w:rsidR="00AC0F66" w:rsidTr="00084B55">
        <w:tc>
          <w:tcPr>
            <w:tcW w:w="3652" w:type="dxa"/>
          </w:tcPr>
          <w:p w:rsidR="00AC0F66" w:rsidRDefault="00AC0F66">
            <w:r>
              <w:t>Ledelse af teams</w:t>
            </w:r>
          </w:p>
        </w:tc>
        <w:tc>
          <w:tcPr>
            <w:tcW w:w="6126" w:type="dxa"/>
          </w:tcPr>
          <w:p w:rsidR="00AC0F66" w:rsidRDefault="00084B55">
            <w:r>
              <w:t>Tirsdag uge 43-49</w:t>
            </w:r>
          </w:p>
          <w:p w:rsidR="00084B55" w:rsidRDefault="00084B55"/>
        </w:tc>
      </w:tr>
    </w:tbl>
    <w:p w:rsidR="00AC0F66" w:rsidRDefault="00AC0F66"/>
    <w:p w:rsidR="00AC0F66" w:rsidRDefault="00AC0F66">
      <w:r>
        <w:t xml:space="preserve">Kursusbeskrivelser kan ses i kursuskatalog under </w:t>
      </w:r>
      <w:hyperlink r:id="rId5" w:history="1">
        <w:r w:rsidRPr="008F4C0F">
          <w:rPr>
            <w:rStyle w:val="Hyperlink"/>
          </w:rPr>
          <w:t>http://kursuskatalog.au.dk/da/?period=2&amp;year=2016&amp;programme=3303&amp;location=1</w:t>
        </w:r>
      </w:hyperlink>
    </w:p>
    <w:p w:rsidR="00AC0F66" w:rsidRDefault="00AC0F66"/>
    <w:p w:rsidR="00AC0F66" w:rsidRDefault="00AC0F66"/>
    <w:p w:rsidR="00AC0F66" w:rsidRDefault="00AC0F66"/>
    <w:sectPr w:rsidR="00AC0F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66"/>
    <w:rsid w:val="00084B55"/>
    <w:rsid w:val="001A4D0D"/>
    <w:rsid w:val="002A58C7"/>
    <w:rsid w:val="00414685"/>
    <w:rsid w:val="004263BF"/>
    <w:rsid w:val="005A123F"/>
    <w:rsid w:val="005C4D62"/>
    <w:rsid w:val="0066562C"/>
    <w:rsid w:val="007916E9"/>
    <w:rsid w:val="00A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uskatalog.au.dk/da/?period=2&amp;year=2016&amp;programme=3303&amp;locatio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Madsen</dc:creator>
  <cp:lastModifiedBy>Rita Madsen</cp:lastModifiedBy>
  <cp:revision>2</cp:revision>
  <dcterms:created xsi:type="dcterms:W3CDTF">2016-04-26T14:29:00Z</dcterms:created>
  <dcterms:modified xsi:type="dcterms:W3CDTF">2016-04-26T14:29:00Z</dcterms:modified>
</cp:coreProperties>
</file>